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B6B4C46" wp14:paraId="2C078E63" wp14:textId="6B93AC9F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B6B4C46" w:rsidR="4975A3E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Essential Oil Consult Waiver</w:t>
      </w:r>
    </w:p>
    <w:p w:rsidR="4975A3E7" w:rsidP="4B6B4C46" w:rsidRDefault="4975A3E7" w14:paraId="20CFE813" w14:textId="1D279153">
      <w:pPr>
        <w:rPr>
          <w:rFonts w:ascii="Times New Roman" w:hAnsi="Times New Roman" w:eastAsia="Times New Roman" w:cs="Times New Roman"/>
        </w:rPr>
      </w:pPr>
      <w:r w:rsidRPr="4B6B4C46" w:rsidR="4975A3E7">
        <w:rPr>
          <w:rFonts w:ascii="Times New Roman" w:hAnsi="Times New Roman" w:eastAsia="Times New Roman" w:cs="Times New Roman"/>
        </w:rPr>
        <w:t>I understand that Lila Kirk is not a doctor, and she is not prescribing or recommending any products. I am learning about wellness products an</w:t>
      </w:r>
      <w:r w:rsidRPr="4B6B4C46" w:rsidR="36523CFF">
        <w:rPr>
          <w:rFonts w:ascii="Times New Roman" w:hAnsi="Times New Roman" w:eastAsia="Times New Roman" w:cs="Times New Roman"/>
        </w:rPr>
        <w:t xml:space="preserve">d the possible </w:t>
      </w:r>
      <w:r w:rsidRPr="4B6B4C46" w:rsidR="36523CFF">
        <w:rPr>
          <w:rFonts w:ascii="Times New Roman" w:hAnsi="Times New Roman" w:eastAsia="Times New Roman" w:cs="Times New Roman"/>
        </w:rPr>
        <w:t>benefits</w:t>
      </w:r>
      <w:r w:rsidRPr="4B6B4C46" w:rsidR="36523CFF">
        <w:rPr>
          <w:rFonts w:ascii="Times New Roman" w:hAnsi="Times New Roman" w:eastAsia="Times New Roman" w:cs="Times New Roman"/>
        </w:rPr>
        <w:t xml:space="preserve"> from reference text and </w:t>
      </w:r>
      <w:r w:rsidRPr="4B6B4C46" w:rsidR="36523CFF">
        <w:rPr>
          <w:rFonts w:ascii="Times New Roman" w:hAnsi="Times New Roman" w:eastAsia="Times New Roman" w:cs="Times New Roman"/>
        </w:rPr>
        <w:t>past experience</w:t>
      </w:r>
      <w:r w:rsidRPr="4B6B4C46" w:rsidR="36523CFF">
        <w:rPr>
          <w:rFonts w:ascii="Times New Roman" w:hAnsi="Times New Roman" w:eastAsia="Times New Roman" w:cs="Times New Roman"/>
        </w:rPr>
        <w:t xml:space="preserve">. </w:t>
      </w:r>
    </w:p>
    <w:p w:rsidR="36523CFF" w:rsidP="4B6B4C46" w:rsidRDefault="36523CFF" w14:paraId="2E502BAF" w14:textId="11CAF476">
      <w:pPr>
        <w:rPr>
          <w:rFonts w:ascii="Times New Roman" w:hAnsi="Times New Roman" w:eastAsia="Times New Roman" w:cs="Times New Roman"/>
        </w:rPr>
      </w:pPr>
      <w:r w:rsidRPr="4B6B4C46" w:rsidR="36523CFF">
        <w:rPr>
          <w:rFonts w:ascii="Times New Roman" w:hAnsi="Times New Roman" w:eastAsia="Times New Roman" w:cs="Times New Roman"/>
        </w:rPr>
        <w:t xml:space="preserve">If I use any wellness products, it is </w:t>
      </w:r>
      <w:r w:rsidRPr="4B6B4C46" w:rsidR="36523CFF">
        <w:rPr>
          <w:rFonts w:ascii="Times New Roman" w:hAnsi="Times New Roman" w:eastAsia="Times New Roman" w:cs="Times New Roman"/>
        </w:rPr>
        <w:t>an independent</w:t>
      </w:r>
      <w:r w:rsidRPr="4B6B4C46" w:rsidR="36523CFF">
        <w:rPr>
          <w:rFonts w:ascii="Times New Roman" w:hAnsi="Times New Roman" w:eastAsia="Times New Roman" w:cs="Times New Roman"/>
        </w:rPr>
        <w:t xml:space="preserve"> decision to do so.</w:t>
      </w:r>
    </w:p>
    <w:p w:rsidR="36523CFF" w:rsidP="4B6B4C46" w:rsidRDefault="36523CFF" w14:paraId="48E23102" w14:textId="0F40206A">
      <w:pPr>
        <w:rPr>
          <w:rFonts w:ascii="Times New Roman" w:hAnsi="Times New Roman" w:eastAsia="Times New Roman" w:cs="Times New Roman"/>
        </w:rPr>
      </w:pPr>
      <w:r w:rsidRPr="4B6B4C46" w:rsidR="36523CFF">
        <w:rPr>
          <w:rFonts w:ascii="Times New Roman" w:hAnsi="Times New Roman" w:eastAsia="Times New Roman" w:cs="Times New Roman"/>
        </w:rPr>
        <w:t xml:space="preserve">I understand that it is recommended </w:t>
      </w:r>
      <w:r w:rsidRPr="4B6B4C46" w:rsidR="4D8D490D">
        <w:rPr>
          <w:rFonts w:ascii="Times New Roman" w:hAnsi="Times New Roman" w:eastAsia="Times New Roman" w:cs="Times New Roman"/>
        </w:rPr>
        <w:t>that I consult my healthcare professional before making any changes</w:t>
      </w:r>
      <w:r w:rsidRPr="4B6B4C46" w:rsidR="47CCB561">
        <w:rPr>
          <w:rFonts w:ascii="Times New Roman" w:hAnsi="Times New Roman" w:eastAsia="Times New Roman" w:cs="Times New Roman"/>
        </w:rPr>
        <w:t xml:space="preserve"> to my diet or starting any complementary modalities.</w:t>
      </w:r>
    </w:p>
    <w:p w:rsidR="47CCB561" w:rsidP="4B6B4C46" w:rsidRDefault="47CCB561" w14:paraId="2E54544B" w14:textId="09C8DEC2">
      <w:pPr>
        <w:rPr>
          <w:rFonts w:ascii="Times New Roman" w:hAnsi="Times New Roman" w:eastAsia="Times New Roman" w:cs="Times New Roman"/>
        </w:rPr>
      </w:pPr>
      <w:r w:rsidRPr="4B6B4C46" w:rsidR="47CCB561">
        <w:rPr>
          <w:rFonts w:ascii="Times New Roman" w:hAnsi="Times New Roman" w:eastAsia="Times New Roman" w:cs="Times New Roman"/>
        </w:rPr>
        <w:t>I am/ am not pregnant.</w:t>
      </w:r>
    </w:p>
    <w:p w:rsidR="47CCB561" w:rsidP="4B6B4C46" w:rsidRDefault="47CCB561" w14:paraId="2EACEE98" w14:textId="2291E809">
      <w:pPr>
        <w:rPr>
          <w:rFonts w:ascii="Times New Roman" w:hAnsi="Times New Roman" w:eastAsia="Times New Roman" w:cs="Times New Roman"/>
        </w:rPr>
      </w:pPr>
      <w:r w:rsidRPr="4B6B4C46" w:rsidR="47CCB561">
        <w:rPr>
          <w:rFonts w:ascii="Times New Roman" w:hAnsi="Times New Roman" w:eastAsia="Times New Roman" w:cs="Times New Roman"/>
        </w:rPr>
        <w:t xml:space="preserve">Pregnant women should avoid using the </w:t>
      </w:r>
      <w:r w:rsidRPr="4B6B4C46" w:rsidR="43619BE9">
        <w:rPr>
          <w:rFonts w:ascii="Times New Roman" w:hAnsi="Times New Roman" w:eastAsia="Times New Roman" w:cs="Times New Roman"/>
        </w:rPr>
        <w:t xml:space="preserve">following oils: Wild Tansy, Clary Sage, Fennel, </w:t>
      </w:r>
      <w:r w:rsidRPr="4B6B4C46" w:rsidR="6FF7190E">
        <w:rPr>
          <w:rFonts w:ascii="Times New Roman" w:hAnsi="Times New Roman" w:eastAsia="Times New Roman" w:cs="Times New Roman"/>
        </w:rPr>
        <w:t>and Rosemary.</w:t>
      </w:r>
    </w:p>
    <w:p w:rsidR="6FF7190E" w:rsidP="4B6B4C46" w:rsidRDefault="6FF7190E" w14:paraId="57BAD361" w14:textId="38A83C69">
      <w:pPr>
        <w:rPr>
          <w:rFonts w:ascii="Times New Roman" w:hAnsi="Times New Roman" w:eastAsia="Times New Roman" w:cs="Times New Roman"/>
        </w:rPr>
      </w:pPr>
      <w:r w:rsidRPr="4B6B4C46" w:rsidR="6FF7190E">
        <w:rPr>
          <w:rFonts w:ascii="Times New Roman" w:hAnsi="Times New Roman" w:eastAsia="Times New Roman" w:cs="Times New Roman"/>
        </w:rPr>
        <w:t>I am/ am not breastfeeding.</w:t>
      </w:r>
    </w:p>
    <w:p w:rsidR="6FF7190E" w:rsidP="4B6B4C46" w:rsidRDefault="6FF7190E" w14:paraId="6B57C2A4" w14:textId="37BBCD5E">
      <w:pPr>
        <w:rPr>
          <w:rFonts w:ascii="Times New Roman" w:hAnsi="Times New Roman" w:eastAsia="Times New Roman" w:cs="Times New Roman"/>
        </w:rPr>
      </w:pPr>
      <w:r w:rsidRPr="4B6B4C46" w:rsidR="6FF7190E">
        <w:rPr>
          <w:rFonts w:ascii="Times New Roman" w:hAnsi="Times New Roman" w:eastAsia="Times New Roman" w:cs="Times New Roman"/>
        </w:rPr>
        <w:t xml:space="preserve">Women who are breastfeeding should avoid using the following oils: Wild Tandy, Clary Sage, Fennel, </w:t>
      </w:r>
      <w:r w:rsidRPr="4B6B4C46" w:rsidR="0C3A9287">
        <w:rPr>
          <w:rFonts w:ascii="Times New Roman" w:hAnsi="Times New Roman" w:eastAsia="Times New Roman" w:cs="Times New Roman"/>
        </w:rPr>
        <w:t>and Rosemary.</w:t>
      </w:r>
    </w:p>
    <w:p w:rsidR="0C3A9287" w:rsidP="4B6B4C46" w:rsidRDefault="0C3A9287" w14:paraId="3B1D4C6C" w14:textId="303560DF">
      <w:pPr>
        <w:rPr>
          <w:rFonts w:ascii="Times New Roman" w:hAnsi="Times New Roman" w:eastAsia="Times New Roman" w:cs="Times New Roman"/>
        </w:rPr>
      </w:pPr>
      <w:r w:rsidRPr="4B6B4C46" w:rsidR="0C3A9287">
        <w:rPr>
          <w:rFonts w:ascii="Times New Roman" w:hAnsi="Times New Roman" w:eastAsia="Times New Roman" w:cs="Times New Roman"/>
        </w:rPr>
        <w:t>I am/ am not trying to get pregnant.</w:t>
      </w:r>
    </w:p>
    <w:p w:rsidR="0C3A9287" w:rsidP="4B6B4C46" w:rsidRDefault="0C3A9287" w14:paraId="4E5E0118" w14:textId="40B65D94">
      <w:pPr>
        <w:rPr>
          <w:rFonts w:ascii="Times New Roman" w:hAnsi="Times New Roman" w:eastAsia="Times New Roman" w:cs="Times New Roman"/>
        </w:rPr>
      </w:pPr>
      <w:r w:rsidRPr="4B6B4C46" w:rsidR="0C3A9287">
        <w:rPr>
          <w:rFonts w:ascii="Times New Roman" w:hAnsi="Times New Roman" w:eastAsia="Times New Roman" w:cs="Times New Roman"/>
        </w:rPr>
        <w:t xml:space="preserve">Women who are </w:t>
      </w:r>
      <w:r w:rsidRPr="4B6B4C46" w:rsidR="56F7F110">
        <w:rPr>
          <w:rFonts w:ascii="Times New Roman" w:hAnsi="Times New Roman" w:eastAsia="Times New Roman" w:cs="Times New Roman"/>
        </w:rPr>
        <w:t>trying to get pregnant should avoid using the following oils: Wild Tandy, Clary Sage, Fennel, and Rosemary.</w:t>
      </w:r>
    </w:p>
    <w:p w:rsidR="56F7F110" w:rsidP="4B6B4C46" w:rsidRDefault="56F7F110" w14:paraId="6BF6FEAC" w14:textId="43FF18DA">
      <w:pPr>
        <w:rPr>
          <w:rFonts w:ascii="Times New Roman" w:hAnsi="Times New Roman" w:eastAsia="Times New Roman" w:cs="Times New Roman"/>
        </w:rPr>
      </w:pPr>
      <w:r w:rsidRPr="4B6B4C46" w:rsidR="56F7F110">
        <w:rPr>
          <w:rFonts w:ascii="Times New Roman" w:hAnsi="Times New Roman" w:eastAsia="Times New Roman" w:cs="Times New Roman"/>
        </w:rPr>
        <w:t>I have/ do not have Epilepsy.</w:t>
      </w:r>
    </w:p>
    <w:p w:rsidR="56F7F110" w:rsidP="4B6B4C46" w:rsidRDefault="56F7F110" w14:paraId="3DF90236" w14:textId="1FDCD060">
      <w:pPr>
        <w:rPr>
          <w:rFonts w:ascii="Times New Roman" w:hAnsi="Times New Roman" w:eastAsia="Times New Roman" w:cs="Times New Roman"/>
        </w:rPr>
      </w:pPr>
      <w:r w:rsidRPr="4B6B4C46" w:rsidR="56F7F110">
        <w:rPr>
          <w:rFonts w:ascii="Times New Roman" w:hAnsi="Times New Roman" w:eastAsia="Times New Roman" w:cs="Times New Roman"/>
        </w:rPr>
        <w:t xml:space="preserve">People who have Epilepsy should consult their health care professional before using the following oils: Wild Tansy, </w:t>
      </w:r>
      <w:r w:rsidRPr="4B6B4C46" w:rsidR="56F7F110">
        <w:rPr>
          <w:rFonts w:ascii="Times New Roman" w:hAnsi="Times New Roman" w:eastAsia="Times New Roman" w:cs="Times New Roman"/>
        </w:rPr>
        <w:t>Hy</w:t>
      </w:r>
      <w:r w:rsidRPr="4B6B4C46" w:rsidR="0AB89589">
        <w:rPr>
          <w:rFonts w:ascii="Times New Roman" w:hAnsi="Times New Roman" w:eastAsia="Times New Roman" w:cs="Times New Roman"/>
        </w:rPr>
        <w:t>s</w:t>
      </w:r>
      <w:r w:rsidRPr="4B6B4C46" w:rsidR="56F7F110">
        <w:rPr>
          <w:rFonts w:ascii="Times New Roman" w:hAnsi="Times New Roman" w:eastAsia="Times New Roman" w:cs="Times New Roman"/>
        </w:rPr>
        <w:t>sop</w:t>
      </w:r>
      <w:r w:rsidRPr="4B6B4C46" w:rsidR="56F7F110">
        <w:rPr>
          <w:rFonts w:ascii="Times New Roman" w:hAnsi="Times New Roman" w:eastAsia="Times New Roman" w:cs="Times New Roman"/>
        </w:rPr>
        <w:t>, Rose</w:t>
      </w:r>
      <w:r w:rsidRPr="4B6B4C46" w:rsidR="73CE0D96">
        <w:rPr>
          <w:rFonts w:ascii="Times New Roman" w:hAnsi="Times New Roman" w:eastAsia="Times New Roman" w:cs="Times New Roman"/>
        </w:rPr>
        <w:t>mary, Peppermint, and Fennel.</w:t>
      </w:r>
    </w:p>
    <w:p w:rsidR="73CE0D96" w:rsidP="4B6B4C46" w:rsidRDefault="73CE0D96" w14:paraId="52DDA6DE" w14:textId="79655E5D">
      <w:pPr>
        <w:rPr>
          <w:rFonts w:ascii="Times New Roman" w:hAnsi="Times New Roman" w:eastAsia="Times New Roman" w:cs="Times New Roman"/>
        </w:rPr>
      </w:pPr>
      <w:r w:rsidRPr="4B6B4C46" w:rsidR="73CE0D96">
        <w:rPr>
          <w:rFonts w:ascii="Times New Roman" w:hAnsi="Times New Roman" w:eastAsia="Times New Roman" w:cs="Times New Roman"/>
        </w:rPr>
        <w:t>I have/ do not have high blood pressure.</w:t>
      </w:r>
    </w:p>
    <w:p w:rsidR="73CE0D96" w:rsidP="4B6B4C46" w:rsidRDefault="73CE0D96" w14:paraId="15DAAABF" w14:textId="59376644">
      <w:pPr>
        <w:rPr>
          <w:rFonts w:ascii="Times New Roman" w:hAnsi="Times New Roman" w:eastAsia="Times New Roman" w:cs="Times New Roman"/>
        </w:rPr>
      </w:pPr>
      <w:r w:rsidRPr="4B6B4C46" w:rsidR="73CE0D96">
        <w:rPr>
          <w:rFonts w:ascii="Times New Roman" w:hAnsi="Times New Roman" w:eastAsia="Times New Roman" w:cs="Times New Roman"/>
        </w:rPr>
        <w:t>People who have high blood pressure should consult their health care professional before using the following oils: Wild Tansy, Hyssop, Rosemary, Peppermin</w:t>
      </w:r>
      <w:r w:rsidRPr="4B6B4C46" w:rsidR="1EF95150">
        <w:rPr>
          <w:rFonts w:ascii="Times New Roman" w:hAnsi="Times New Roman" w:eastAsia="Times New Roman" w:cs="Times New Roman"/>
        </w:rPr>
        <w:t>t, and Fennel.</w:t>
      </w:r>
    </w:p>
    <w:p w:rsidR="1EF95150" w:rsidP="4B6B4C46" w:rsidRDefault="1EF95150" w14:paraId="3BCBBEA2" w14:textId="72322F65">
      <w:pPr>
        <w:rPr>
          <w:rFonts w:ascii="Times New Roman" w:hAnsi="Times New Roman" w:eastAsia="Times New Roman" w:cs="Times New Roman"/>
        </w:rPr>
      </w:pPr>
      <w:r w:rsidRPr="4B6B4C46" w:rsidR="1EF95150">
        <w:rPr>
          <w:rFonts w:ascii="Times New Roman" w:hAnsi="Times New Roman" w:eastAsia="Times New Roman" w:cs="Times New Roman"/>
        </w:rPr>
        <w:t xml:space="preserve">I understand that I should not apply </w:t>
      </w:r>
      <w:r w:rsidRPr="4B6B4C46" w:rsidR="1EF95150">
        <w:rPr>
          <w:rFonts w:ascii="Times New Roman" w:hAnsi="Times New Roman" w:eastAsia="Times New Roman" w:cs="Times New Roman"/>
        </w:rPr>
        <w:t>peppermint</w:t>
      </w:r>
      <w:r w:rsidRPr="4B6B4C46" w:rsidR="1EF95150">
        <w:rPr>
          <w:rFonts w:ascii="Times New Roman" w:hAnsi="Times New Roman" w:eastAsia="Times New Roman" w:cs="Times New Roman"/>
        </w:rPr>
        <w:t xml:space="preserve"> essential oil to the neck or throat area of a child under 3 years of age.</w:t>
      </w:r>
    </w:p>
    <w:p w:rsidR="2743E287" w:rsidP="4B6B4C46" w:rsidRDefault="2743E287" w14:paraId="6480B562" w14:textId="13CAA909">
      <w:pPr>
        <w:rPr>
          <w:rFonts w:ascii="Times New Roman" w:hAnsi="Times New Roman" w:eastAsia="Times New Roman" w:cs="Times New Roman"/>
        </w:rPr>
      </w:pPr>
      <w:r w:rsidRPr="4B6B4C46" w:rsidR="2743E287">
        <w:rPr>
          <w:rFonts w:ascii="Times New Roman" w:hAnsi="Times New Roman" w:eastAsia="Times New Roman" w:cs="Times New Roman"/>
        </w:rPr>
        <w:t>Print Name: _______________________________________________ Date: ______________</w:t>
      </w:r>
    </w:p>
    <w:p w:rsidR="2743E287" w:rsidP="4B6B4C46" w:rsidRDefault="2743E287" w14:paraId="2C139300" w14:textId="3D0C446D">
      <w:pPr>
        <w:rPr>
          <w:rFonts w:ascii="Times New Roman" w:hAnsi="Times New Roman" w:eastAsia="Times New Roman" w:cs="Times New Roman"/>
        </w:rPr>
      </w:pPr>
      <w:r w:rsidRPr="4B6B4C46" w:rsidR="2743E287">
        <w:rPr>
          <w:rFonts w:ascii="Times New Roman" w:hAnsi="Times New Roman" w:eastAsia="Times New Roman" w:cs="Times New Roman"/>
        </w:rPr>
        <w:t>Address: _____________________________________________________________________</w:t>
      </w:r>
    </w:p>
    <w:p w:rsidR="2743E287" w:rsidP="4B6B4C46" w:rsidRDefault="2743E287" w14:paraId="1F71C10D" w14:textId="713AC217">
      <w:pPr>
        <w:rPr>
          <w:rFonts w:ascii="Times New Roman" w:hAnsi="Times New Roman" w:eastAsia="Times New Roman" w:cs="Times New Roman"/>
        </w:rPr>
      </w:pPr>
      <w:r w:rsidRPr="4B6B4C46" w:rsidR="2743E287">
        <w:rPr>
          <w:rFonts w:ascii="Times New Roman" w:hAnsi="Times New Roman" w:eastAsia="Times New Roman" w:cs="Times New Roman"/>
        </w:rPr>
        <w:t>Email: _______________________________________________________________________</w:t>
      </w:r>
    </w:p>
    <w:p w:rsidR="2743E287" w:rsidP="4B6B4C46" w:rsidRDefault="2743E287" w14:paraId="7922E3C0" w14:textId="30FECAA0">
      <w:pPr>
        <w:rPr>
          <w:rFonts w:ascii="Times New Roman" w:hAnsi="Times New Roman" w:eastAsia="Times New Roman" w:cs="Times New Roman"/>
        </w:rPr>
      </w:pPr>
      <w:r w:rsidRPr="4B6B4C46" w:rsidR="2743E287">
        <w:rPr>
          <w:rFonts w:ascii="Times New Roman" w:hAnsi="Times New Roman" w:eastAsia="Times New Roman" w:cs="Times New Roman"/>
        </w:rPr>
        <w:t>Home/Cell Number: __________________________ Work Number: _____________________</w:t>
      </w:r>
    </w:p>
    <w:p w:rsidR="2743E287" w:rsidP="4B6B4C46" w:rsidRDefault="2743E287" w14:paraId="0E1DCD6C" w14:textId="7B1A4E8F">
      <w:pPr>
        <w:rPr>
          <w:rFonts w:ascii="Times New Roman" w:hAnsi="Times New Roman" w:eastAsia="Times New Roman" w:cs="Times New Roman"/>
        </w:rPr>
      </w:pPr>
      <w:r w:rsidRPr="4B6B4C46" w:rsidR="2743E287">
        <w:rPr>
          <w:rFonts w:ascii="Times New Roman" w:hAnsi="Times New Roman" w:eastAsia="Times New Roman" w:cs="Times New Roman"/>
        </w:rPr>
        <w:t>Sign Name: ______________________________________________ Date: ________________</w:t>
      </w:r>
    </w:p>
    <w:p w:rsidR="4B6B4C46" w:rsidP="4B6B4C46" w:rsidRDefault="4B6B4C46" w14:paraId="17EA5CB3" w14:textId="7AF593C6">
      <w:pPr>
        <w:rPr>
          <w:rFonts w:ascii="Times New Roman" w:hAnsi="Times New Roman" w:eastAsia="Times New Roman" w:cs="Times New Roman"/>
        </w:rPr>
      </w:pPr>
    </w:p>
    <w:p w:rsidR="4B6B4C46" w:rsidP="4B6B4C46" w:rsidRDefault="4B6B4C46" w14:paraId="51EE9E9F" w14:textId="4A40735B">
      <w:pPr>
        <w:rPr>
          <w:rFonts w:ascii="Times New Roman" w:hAnsi="Times New Roman" w:eastAsia="Times New Roman" w:cs="Times New Roman"/>
        </w:rPr>
      </w:pPr>
    </w:p>
    <w:p w:rsidR="4B6B4C46" w:rsidRDefault="4B6B4C46" w14:paraId="31242C5E" w14:textId="46F8814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51EB6"/>
    <w:rsid w:val="00295322"/>
    <w:rsid w:val="05797F96"/>
    <w:rsid w:val="062CCEF5"/>
    <w:rsid w:val="0AB89589"/>
    <w:rsid w:val="0C3A9287"/>
    <w:rsid w:val="0F37EC47"/>
    <w:rsid w:val="0F3DF655"/>
    <w:rsid w:val="1EF95150"/>
    <w:rsid w:val="23E1350D"/>
    <w:rsid w:val="2606DD90"/>
    <w:rsid w:val="264EFBFE"/>
    <w:rsid w:val="2743E287"/>
    <w:rsid w:val="2C26E4EB"/>
    <w:rsid w:val="2CAB9EEF"/>
    <w:rsid w:val="2F634BCE"/>
    <w:rsid w:val="36523CFF"/>
    <w:rsid w:val="39EF8391"/>
    <w:rsid w:val="3BA0CCCF"/>
    <w:rsid w:val="3DD55B02"/>
    <w:rsid w:val="3F2F1170"/>
    <w:rsid w:val="43619BE9"/>
    <w:rsid w:val="44752F0F"/>
    <w:rsid w:val="475874B0"/>
    <w:rsid w:val="47CCB561"/>
    <w:rsid w:val="4975A3E7"/>
    <w:rsid w:val="4B6B4C46"/>
    <w:rsid w:val="4BF0D035"/>
    <w:rsid w:val="4D8D490D"/>
    <w:rsid w:val="547AA7D7"/>
    <w:rsid w:val="55DD1F94"/>
    <w:rsid w:val="56F7F110"/>
    <w:rsid w:val="5C4A4DEB"/>
    <w:rsid w:val="60A9B61B"/>
    <w:rsid w:val="617F566D"/>
    <w:rsid w:val="622F145E"/>
    <w:rsid w:val="62C51EB6"/>
    <w:rsid w:val="6C8411F5"/>
    <w:rsid w:val="6FF7190E"/>
    <w:rsid w:val="73C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1EB6"/>
  <w15:chartTrackingRefBased/>
  <w15:docId w15:val="{AD551F8A-E73E-46E3-8F4F-F3078B5FD8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2025-06-09T21:05:48.6679817Z</dcterms:created>
  <dcterms:modified xsi:type="dcterms:W3CDTF">2025-06-09T21:31:23.2764852Z</dcterms:modified>
  <dc:creator>Nadia Samoilenko</dc:creator>
  <lastModifiedBy>Nadia Samoilenko</lastModifiedBy>
</coreProperties>
</file>